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C101C" w:rsidRPr="00BC2365" w14:paraId="0F57D5A0" w14:textId="77777777" w:rsidTr="00BC2365">
        <w:tc>
          <w:tcPr>
            <w:tcW w:w="10031" w:type="dxa"/>
            <w:shd w:val="clear" w:color="auto" w:fill="auto"/>
          </w:tcPr>
          <w:p w14:paraId="50DB7D04" w14:textId="77777777" w:rsidR="008C101C" w:rsidRPr="00BC2365" w:rsidRDefault="008C101C" w:rsidP="00BC2365">
            <w:pPr>
              <w:pStyle w:val="BodyText"/>
              <w:spacing w:after="40"/>
              <w:jc w:val="center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8C101C" w:rsidRPr="00BC2365" w14:paraId="3BEE127E" w14:textId="77777777" w:rsidTr="00BC2365">
        <w:tc>
          <w:tcPr>
            <w:tcW w:w="10031" w:type="dxa"/>
            <w:shd w:val="clear" w:color="auto" w:fill="auto"/>
          </w:tcPr>
          <w:p w14:paraId="37AB266E" w14:textId="77777777" w:rsidR="008C101C" w:rsidRPr="00BC2365" w:rsidRDefault="008C101C" w:rsidP="00BC2365">
            <w:pPr>
              <w:pStyle w:val="BodyText"/>
              <w:spacing w:after="40"/>
              <w:jc w:val="center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C457C5" w:rsidRPr="00BC2365" w14:paraId="69A67516" w14:textId="77777777" w:rsidTr="00BC2365">
        <w:tc>
          <w:tcPr>
            <w:tcW w:w="10031" w:type="dxa"/>
            <w:shd w:val="clear" w:color="auto" w:fill="auto"/>
          </w:tcPr>
          <w:p w14:paraId="37483F05" w14:textId="77777777" w:rsidR="00C457C5" w:rsidRPr="00BC2365" w:rsidRDefault="00C457C5" w:rsidP="00BC2365">
            <w:pPr>
              <w:pStyle w:val="BodyText"/>
              <w:spacing w:after="40"/>
              <w:jc w:val="center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  <w:r w:rsidRPr="00BC2365">
              <w:rPr>
                <w:rFonts w:ascii="Arial" w:hAnsi="Arial" w:cs="Arial"/>
                <w:b/>
                <w:sz w:val="40"/>
                <w:szCs w:val="40"/>
              </w:rPr>
              <w:t>Eagle County Charter Academy</w:t>
            </w:r>
          </w:p>
        </w:tc>
      </w:tr>
      <w:tr w:rsidR="00C457C5" w:rsidRPr="00BC2365" w14:paraId="7B24ADD2" w14:textId="77777777" w:rsidTr="00BC2365">
        <w:tc>
          <w:tcPr>
            <w:tcW w:w="10031" w:type="dxa"/>
            <w:shd w:val="clear" w:color="auto" w:fill="auto"/>
          </w:tcPr>
          <w:p w14:paraId="31E6B7C4" w14:textId="77777777" w:rsidR="00C457C5" w:rsidRPr="00BC2365" w:rsidRDefault="00FA7963" w:rsidP="00BC2365">
            <w:pPr>
              <w:pStyle w:val="BodyText"/>
              <w:spacing w:after="40"/>
              <w:jc w:val="center"/>
              <w:outlineLvl w:val="0"/>
              <w:rPr>
                <w:rFonts w:ascii="Arial" w:hAnsi="Arial" w:cs="Arial"/>
                <w:i/>
                <w:sz w:val="28"/>
                <w:szCs w:val="28"/>
              </w:rPr>
            </w:pPr>
            <w:r w:rsidRPr="00BC2365">
              <w:rPr>
                <w:rFonts w:ascii="Tahoma" w:hAnsi="Tahoma" w:cs="Tahoma"/>
                <w:b/>
                <w:color w:val="000000"/>
                <w:lang w:eastAsia="en-US"/>
              </w:rPr>
              <w:t>The Eagle County Charter Academy community creates lifelong learners and productive global citizens through a challenging college preparatory curriculum and character education. We accomplish this through an empowered staff, parental involvement and small class size.</w:t>
            </w:r>
          </w:p>
        </w:tc>
      </w:tr>
      <w:tr w:rsidR="00C457C5" w:rsidRPr="00BC2365" w14:paraId="68F2B3A9" w14:textId="77777777" w:rsidTr="00BC2365">
        <w:tc>
          <w:tcPr>
            <w:tcW w:w="10031" w:type="dxa"/>
            <w:shd w:val="clear" w:color="auto" w:fill="auto"/>
          </w:tcPr>
          <w:p w14:paraId="492D4667" w14:textId="77777777" w:rsidR="00C457C5" w:rsidRPr="00BC2365" w:rsidRDefault="00F229E3" w:rsidP="003E5A85">
            <w:pPr>
              <w:pStyle w:val="BodyText"/>
              <w:jc w:val="center"/>
              <w:rPr>
                <w:rFonts w:ascii="Arial" w:hAnsi="Arial" w:cs="Arial"/>
                <w:b/>
                <w:u w:val="single"/>
              </w:rPr>
            </w:pPr>
            <w:r w:rsidRPr="00BC2365">
              <w:rPr>
                <w:rFonts w:ascii="Arial" w:hAnsi="Arial" w:cs="Arial"/>
                <w:b/>
                <w:u w:val="single"/>
              </w:rPr>
              <w:t xml:space="preserve">Notice of </w:t>
            </w:r>
            <w:r w:rsidR="007A46EE" w:rsidRPr="00BC2365">
              <w:rPr>
                <w:rFonts w:ascii="Arial" w:hAnsi="Arial" w:cs="Arial"/>
                <w:b/>
                <w:u w:val="single"/>
              </w:rPr>
              <w:t>ECCA</w:t>
            </w:r>
            <w:r w:rsidR="007A46EE">
              <w:rPr>
                <w:rFonts w:ascii="Arial" w:hAnsi="Arial" w:cs="Arial"/>
                <w:b/>
                <w:u w:val="single"/>
              </w:rPr>
              <w:t xml:space="preserve"> Board</w:t>
            </w:r>
            <w:r w:rsidR="00FA0EBD">
              <w:rPr>
                <w:rFonts w:ascii="Arial" w:hAnsi="Arial" w:cs="Arial"/>
                <w:b/>
                <w:u w:val="single"/>
              </w:rPr>
              <w:t xml:space="preserve"> </w:t>
            </w:r>
            <w:r w:rsidR="00023BAB" w:rsidRPr="00BC2365">
              <w:rPr>
                <w:rFonts w:ascii="Arial" w:hAnsi="Arial" w:cs="Arial"/>
                <w:b/>
                <w:u w:val="single"/>
              </w:rPr>
              <w:t>Meeting</w:t>
            </w:r>
          </w:p>
        </w:tc>
      </w:tr>
      <w:tr w:rsidR="00C457C5" w:rsidRPr="00BC2365" w14:paraId="44BC4EF1" w14:textId="77777777" w:rsidTr="00BC2365">
        <w:trPr>
          <w:trHeight w:val="287"/>
        </w:trPr>
        <w:tc>
          <w:tcPr>
            <w:tcW w:w="10031" w:type="dxa"/>
            <w:shd w:val="clear" w:color="auto" w:fill="auto"/>
          </w:tcPr>
          <w:p w14:paraId="41E336DB" w14:textId="3C2B5AB7" w:rsidR="00C457C5" w:rsidRPr="00BC2365" w:rsidRDefault="00757A9C" w:rsidP="004D57B0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  <w:r w:rsidR="00AD08E2">
              <w:rPr>
                <w:rFonts w:ascii="Arial" w:hAnsi="Arial" w:cs="Arial"/>
                <w:b/>
              </w:rPr>
              <w:t>,</w:t>
            </w:r>
            <w:r w:rsidR="006354A4">
              <w:rPr>
                <w:rFonts w:ascii="Arial" w:hAnsi="Arial" w:cs="Arial"/>
                <w:b/>
              </w:rPr>
              <w:t xml:space="preserve"> </w:t>
            </w:r>
            <w:r w:rsidR="004A3417">
              <w:rPr>
                <w:rFonts w:ascii="Arial" w:hAnsi="Arial" w:cs="Arial"/>
                <w:b/>
              </w:rPr>
              <w:t>January</w:t>
            </w:r>
            <w:r w:rsidR="002034CF">
              <w:rPr>
                <w:rFonts w:ascii="Arial" w:hAnsi="Arial" w:cs="Arial"/>
                <w:b/>
              </w:rPr>
              <w:t xml:space="preserve"> </w:t>
            </w:r>
            <w:r w:rsidR="0067253A">
              <w:rPr>
                <w:rFonts w:ascii="Arial" w:hAnsi="Arial" w:cs="Arial"/>
                <w:b/>
              </w:rPr>
              <w:t>30</w:t>
            </w:r>
            <w:r w:rsidR="004A3417">
              <w:rPr>
                <w:rFonts w:ascii="Arial" w:hAnsi="Arial" w:cs="Arial"/>
                <w:b/>
              </w:rPr>
              <w:t xml:space="preserve">, </w:t>
            </w:r>
            <w:r w:rsidR="006123D7">
              <w:rPr>
                <w:rFonts w:ascii="Arial" w:hAnsi="Arial" w:cs="Arial"/>
                <w:b/>
              </w:rPr>
              <w:t>20</w:t>
            </w:r>
            <w:r w:rsidR="004A3417">
              <w:rPr>
                <w:rFonts w:ascii="Arial" w:hAnsi="Arial" w:cs="Arial"/>
                <w:b/>
              </w:rPr>
              <w:t>20</w:t>
            </w:r>
            <w:r w:rsidR="00E4024E">
              <w:rPr>
                <w:rFonts w:ascii="Arial" w:hAnsi="Arial" w:cs="Arial"/>
                <w:b/>
              </w:rPr>
              <w:t xml:space="preserve">     </w:t>
            </w:r>
            <w:r w:rsidR="00C3513F">
              <w:rPr>
                <w:rFonts w:ascii="Arial" w:hAnsi="Arial" w:cs="Arial"/>
                <w:b/>
              </w:rPr>
              <w:t>5:3</w:t>
            </w:r>
            <w:r w:rsidR="002D6F72">
              <w:rPr>
                <w:rFonts w:ascii="Arial" w:hAnsi="Arial" w:cs="Arial"/>
                <w:b/>
              </w:rPr>
              <w:t>0</w:t>
            </w:r>
            <w:r w:rsidR="006B65B0" w:rsidRPr="00BC2365">
              <w:rPr>
                <w:rFonts w:ascii="Arial" w:hAnsi="Arial" w:cs="Arial"/>
                <w:b/>
              </w:rPr>
              <w:t xml:space="preserve"> pm</w:t>
            </w:r>
            <w:r w:rsidR="00C457C5" w:rsidRPr="00BC2365">
              <w:rPr>
                <w:rFonts w:ascii="Arial" w:hAnsi="Arial" w:cs="Arial"/>
                <w:b/>
              </w:rPr>
              <w:t xml:space="preserve">     </w:t>
            </w:r>
            <w:r w:rsidR="004245CF">
              <w:rPr>
                <w:rFonts w:ascii="Arial" w:hAnsi="Arial" w:cs="Arial"/>
                <w:b/>
              </w:rPr>
              <w:t>ECCA</w:t>
            </w:r>
          </w:p>
        </w:tc>
      </w:tr>
      <w:tr w:rsidR="00C457C5" w:rsidRPr="00BC2365" w14:paraId="512CB36E" w14:textId="77777777" w:rsidTr="00BC2365">
        <w:tc>
          <w:tcPr>
            <w:tcW w:w="10031" w:type="dxa"/>
            <w:shd w:val="clear" w:color="auto" w:fill="auto"/>
          </w:tcPr>
          <w:tbl>
            <w:tblPr>
              <w:tblW w:w="980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23"/>
              <w:gridCol w:w="7145"/>
              <w:gridCol w:w="1334"/>
            </w:tblGrid>
            <w:tr w:rsidR="00C457C5" w:rsidRPr="00C457C5" w14:paraId="59D2866D" w14:textId="77777777" w:rsidTr="00001266">
              <w:trPr>
                <w:trHeight w:val="237"/>
                <w:tblHeader/>
              </w:trPr>
              <w:tc>
                <w:tcPr>
                  <w:tcW w:w="13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072D5629" w14:textId="77777777" w:rsidR="00C457C5" w:rsidRPr="004A7F0E" w:rsidRDefault="00C457C5" w:rsidP="006401EF">
                  <w:pPr>
                    <w:pStyle w:val="TableHeading"/>
                    <w:framePr w:hSpace="180" w:wrap="around" w:hAnchor="margin" w:y="-671"/>
                    <w:rPr>
                      <w:rFonts w:ascii="Arial" w:hAnsi="Arial" w:cs="Arial"/>
                      <w:i w:val="0"/>
                    </w:rPr>
                  </w:pPr>
                  <w:r w:rsidRPr="004A7F0E">
                    <w:rPr>
                      <w:rFonts w:ascii="Arial" w:hAnsi="Arial" w:cs="Arial"/>
                      <w:i w:val="0"/>
                    </w:rPr>
                    <w:t>Time</w:t>
                  </w:r>
                </w:p>
              </w:tc>
              <w:tc>
                <w:tcPr>
                  <w:tcW w:w="7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14:paraId="714F17DE" w14:textId="77777777" w:rsidR="00C457C5" w:rsidRPr="004A7F0E" w:rsidRDefault="00C457C5" w:rsidP="006401EF">
                  <w:pPr>
                    <w:pStyle w:val="TableHeading"/>
                    <w:framePr w:hSpace="180" w:wrap="around" w:hAnchor="margin" w:y="-671"/>
                    <w:rPr>
                      <w:rFonts w:ascii="Arial" w:hAnsi="Arial" w:cs="Arial"/>
                      <w:i w:val="0"/>
                    </w:rPr>
                  </w:pPr>
                  <w:r w:rsidRPr="004A7F0E">
                    <w:rPr>
                      <w:rFonts w:ascii="Arial" w:hAnsi="Arial" w:cs="Arial"/>
                      <w:i w:val="0"/>
                    </w:rPr>
                    <w:t>Agenda Item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0253899A" w14:textId="77777777" w:rsidR="00C457C5" w:rsidRPr="004A7F0E" w:rsidRDefault="00A612AE" w:rsidP="006401EF">
                  <w:pPr>
                    <w:pStyle w:val="TableHeading"/>
                    <w:framePr w:hSpace="180" w:wrap="around" w:hAnchor="margin" w:y="-671"/>
                    <w:numPr>
                      <w:ilvl w:val="12"/>
                      <w:numId w:val="0"/>
                    </w:numPr>
                    <w:tabs>
                      <w:tab w:val="left" w:pos="2793"/>
                    </w:tabs>
                    <w:ind w:right="-3"/>
                    <w:jc w:val="left"/>
                    <w:rPr>
                      <w:rFonts w:ascii="Arial" w:hAnsi="Arial" w:cs="Arial"/>
                      <w:i w:val="0"/>
                      <w:color w:val="333333"/>
                    </w:rPr>
                  </w:pPr>
                  <w:r>
                    <w:rPr>
                      <w:rFonts w:ascii="Arial" w:hAnsi="Arial" w:cs="Arial"/>
                      <w:i w:val="0"/>
                    </w:rPr>
                    <w:t xml:space="preserve">   </w:t>
                  </w:r>
                  <w:r w:rsidR="00265081" w:rsidRPr="004A7F0E">
                    <w:rPr>
                      <w:rFonts w:ascii="Arial" w:hAnsi="Arial" w:cs="Arial"/>
                      <w:i w:val="0"/>
                    </w:rPr>
                    <w:t xml:space="preserve"> </w:t>
                  </w:r>
                  <w:r w:rsidR="00C457C5" w:rsidRPr="004A7F0E">
                    <w:rPr>
                      <w:rFonts w:ascii="Arial" w:hAnsi="Arial" w:cs="Arial"/>
                      <w:i w:val="0"/>
                    </w:rPr>
                    <w:t>By</w:t>
                  </w:r>
                </w:p>
              </w:tc>
            </w:tr>
            <w:tr w:rsidR="009A1AB5" w:rsidRPr="00C457C5" w14:paraId="3B6615C9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7BE740" w14:textId="77777777" w:rsidR="009A1AB5" w:rsidRDefault="00C3513F" w:rsidP="006401EF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5:3</w:t>
                  </w:r>
                  <w:r w:rsidR="00537589">
                    <w:rPr>
                      <w:rFonts w:ascii="Arial" w:hAnsi="Arial" w:cs="Arial"/>
                      <w:bCs/>
                    </w:rPr>
                    <w:t>0</w:t>
                  </w:r>
                  <w:r w:rsidR="009A1AB5">
                    <w:rPr>
                      <w:rFonts w:ascii="Arial" w:hAnsi="Arial" w:cs="Arial"/>
                      <w:bCs/>
                    </w:rPr>
                    <w:t xml:space="preserve"> pm</w:t>
                  </w: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63896C" w14:textId="3A70124E" w:rsidR="009A1AB5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Approval of the Agenda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5D9BC1C9" w14:textId="77777777" w:rsidR="009A1AB5" w:rsidRDefault="009575CB" w:rsidP="006401EF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Shawn</w:t>
                  </w:r>
                </w:p>
              </w:tc>
            </w:tr>
            <w:tr w:rsidR="004A08A6" w:rsidRPr="00C457C5" w14:paraId="7456D3EF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5E8AB9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1B885A" w14:textId="77777777" w:rsidR="004A08A6" w:rsidRPr="0067253A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  <w:r w:rsidRPr="0067253A">
                    <w:rPr>
                      <w:rFonts w:ascii="Arial" w:hAnsi="Arial" w:cs="Arial"/>
                      <w:b/>
                    </w:rPr>
                    <w:t>Executive session per C.R.S. section 24-6-</w:t>
                  </w:r>
                </w:p>
                <w:p w14:paraId="03FCB8B9" w14:textId="334ACB93" w:rsidR="004A08A6" w:rsidRPr="005609CA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  <w:r w:rsidRPr="0067253A">
                    <w:rPr>
                      <w:rFonts w:ascii="Arial" w:hAnsi="Arial" w:cs="Arial"/>
                      <w:b/>
                    </w:rPr>
                    <w:t xml:space="preserve">402(4)(f)(I) for </w:t>
                  </w:r>
                  <w:r>
                    <w:rPr>
                      <w:rFonts w:ascii="Arial" w:hAnsi="Arial" w:cs="Arial"/>
                      <w:b/>
                    </w:rPr>
                    <w:t>Discussions with Lawyer on 5 year Charter Renewal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114738B3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7F15A7DF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0D7EC5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C52AA7" w14:textId="59B9A687" w:rsidR="004A08A6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19020F67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6EB3DF9E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D624D2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BC6DDE" w14:textId="504AFAC7" w:rsidR="004A08A6" w:rsidRPr="00FA6033" w:rsidRDefault="004A08A6" w:rsidP="004A08A6">
                  <w:pPr>
                    <w:pStyle w:val="ListParagraph"/>
                    <w:framePr w:hSpace="180" w:wrap="around" w:hAnchor="margin" w:y="-671"/>
                    <w:tabs>
                      <w:tab w:val="left" w:pos="360"/>
                    </w:tabs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39CFA9DA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36A2A63A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AEC35F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89F477" w14:textId="7E23FDE9" w:rsidR="004A08A6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53747B15" w14:textId="6384724E" w:rsidR="004A08A6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1CAF3515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745B07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14:paraId="3FE50D23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14:paraId="05969EEC" w14:textId="6CD4EF16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2288CD" w14:textId="77777777" w:rsidR="004A08A6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76E72624" w14:textId="1E2BA11B" w:rsidR="004A08A6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75B2707D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941FCE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5E6BCA" w14:textId="77777777" w:rsidR="004A08A6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2959D0F8" w14:textId="3BCFC723" w:rsidR="004A08A6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1D1CBA2D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9266AA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798051" w14:textId="55085757" w:rsidR="004A08A6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303C873B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01FF970A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1F1EB8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B57F62" w14:textId="77777777" w:rsidR="004A08A6" w:rsidRPr="00D25DD2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2BE4C252" w14:textId="5D3BF8CA" w:rsidR="004A08A6" w:rsidRPr="005609CA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73383609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52068A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D1C6E8" w14:textId="3C0B7E86" w:rsidR="004A08A6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68C89CE7" w14:textId="77777777" w:rsidR="004A08A6" w:rsidRPr="005609CA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5BF5E7D9" w14:textId="77777777" w:rsidTr="001253FD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66C09D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F81269" w14:textId="2001A3F6" w:rsidR="004A08A6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62E73C01" w14:textId="77777777" w:rsidR="004A08A6" w:rsidRPr="005609CA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277F6050" w14:textId="77777777" w:rsidTr="001253FD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CC68D8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DEE75B" w14:textId="77777777" w:rsidR="004A08A6" w:rsidRPr="00AD3B83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295E7370" w14:textId="77777777" w:rsidR="004A08A6" w:rsidRPr="005609CA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  <w:tr w:rsidR="004A08A6" w:rsidRPr="00C457C5" w14:paraId="0FE74C88" w14:textId="77777777" w:rsidTr="00001266">
              <w:trPr>
                <w:trHeight w:val="103"/>
              </w:trPr>
              <w:tc>
                <w:tcPr>
                  <w:tcW w:w="13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9EA19F" w14:textId="77777777" w:rsidR="004A08A6" w:rsidRDefault="004A08A6" w:rsidP="004A08A6">
                  <w:pPr>
                    <w:pStyle w:val="TableContents"/>
                    <w:framePr w:hSpace="180" w:wrap="around" w:hAnchor="margin" w:y="-671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AB3251" w14:textId="77777777" w:rsidR="004A08A6" w:rsidRDefault="004A08A6" w:rsidP="004A08A6">
                  <w:pPr>
                    <w:framePr w:hSpace="180" w:wrap="around" w:hAnchor="margin" w:y="-671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5EB63A4C" w14:textId="77777777" w:rsidR="004A08A6" w:rsidRPr="005609CA" w:rsidRDefault="004A08A6" w:rsidP="004A08A6">
                  <w:pPr>
                    <w:pStyle w:val="TableContents"/>
                    <w:framePr w:hSpace="180" w:wrap="around" w:hAnchor="margin" w:y="-671"/>
                    <w:rPr>
                      <w:rFonts w:ascii="Arial" w:hAnsi="Arial" w:cs="Arial"/>
                    </w:rPr>
                  </w:pPr>
                </w:p>
              </w:tc>
            </w:tr>
          </w:tbl>
          <w:p w14:paraId="376FA57E" w14:textId="77777777" w:rsidR="00C457C5" w:rsidRPr="00BC2365" w:rsidRDefault="00C457C5" w:rsidP="00BC2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EC68F0" w14:textId="77777777" w:rsidR="00BD08B0" w:rsidRPr="00A612AE" w:rsidRDefault="00BD08B0" w:rsidP="00A612AE">
      <w:pPr>
        <w:ind w:left="72"/>
        <w:jc w:val="center"/>
        <w:rPr>
          <w:rFonts w:ascii="Arial" w:hAnsi="Arial" w:cs="Arial"/>
          <w:sz w:val="36"/>
          <w:szCs w:val="36"/>
        </w:rPr>
      </w:pPr>
      <w:r w:rsidRPr="00A612AE">
        <w:rPr>
          <w:rFonts w:ascii="Arial" w:hAnsi="Arial" w:cs="Arial"/>
          <w:b/>
          <w:sz w:val="36"/>
          <w:szCs w:val="36"/>
        </w:rPr>
        <w:t>Values</w:t>
      </w:r>
    </w:p>
    <w:p w14:paraId="1A82A132" w14:textId="77777777" w:rsidR="00265081" w:rsidRPr="00A54CB3" w:rsidRDefault="00A54CB3" w:rsidP="00A612AE">
      <w:pPr>
        <w:ind w:left="72"/>
        <w:jc w:val="center"/>
        <w:rPr>
          <w:rFonts w:ascii="Arial" w:hAnsi="Arial" w:cs="Arial"/>
          <w:b/>
        </w:rPr>
      </w:pPr>
      <w:r w:rsidRPr="00A54CB3">
        <w:rPr>
          <w:rFonts w:ascii="Arial" w:hAnsi="Arial" w:cs="Arial"/>
          <w:b/>
        </w:rPr>
        <w:t>Children First * High Standards * Community * Effective Communication</w:t>
      </w:r>
    </w:p>
    <w:p w14:paraId="206EC51F" w14:textId="77777777" w:rsidR="000F3ABC" w:rsidRPr="00A54CB3" w:rsidRDefault="00A54CB3" w:rsidP="00A612AE">
      <w:pPr>
        <w:ind w:left="72"/>
        <w:jc w:val="center"/>
        <w:rPr>
          <w:rFonts w:ascii="Arial" w:hAnsi="Arial" w:cs="Arial"/>
          <w:b/>
        </w:rPr>
      </w:pPr>
      <w:r w:rsidRPr="00A54CB3">
        <w:rPr>
          <w:rFonts w:ascii="Arial" w:hAnsi="Arial" w:cs="Arial"/>
          <w:b/>
        </w:rPr>
        <w:t>Innovation &amp; Creativity * Hawk Traits</w:t>
      </w:r>
    </w:p>
    <w:sectPr w:rsidR="000F3ABC" w:rsidRPr="00A54CB3" w:rsidSect="009C77DC">
      <w:headerReference w:type="even" r:id="rId7"/>
      <w:headerReference w:type="default" r:id="rId8"/>
      <w:footerReference w:type="default" r:id="rId9"/>
      <w:headerReference w:type="first" r:id="rId10"/>
      <w:footnotePr>
        <w:pos w:val="beneathText"/>
      </w:footnotePr>
      <w:pgSz w:w="12240" w:h="15840" w:code="1"/>
      <w:pgMar w:top="274" w:right="1440" w:bottom="18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7760" w14:textId="77777777" w:rsidR="00A61322" w:rsidRDefault="00A61322" w:rsidP="009F71CF">
      <w:pPr>
        <w:pStyle w:val="TableContents"/>
      </w:pPr>
      <w:r>
        <w:separator/>
      </w:r>
    </w:p>
  </w:endnote>
  <w:endnote w:type="continuationSeparator" w:id="0">
    <w:p w14:paraId="2493E0D7" w14:textId="77777777" w:rsidR="00A61322" w:rsidRDefault="00A61322" w:rsidP="009F71CF">
      <w:pPr>
        <w:pStyle w:val="TableConten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FB75" w14:textId="77777777" w:rsidR="001D7650" w:rsidRDefault="001D7650" w:rsidP="009F71C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0EA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C643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E34D" w14:textId="77777777" w:rsidR="00A61322" w:rsidRDefault="00A61322" w:rsidP="009F71CF">
      <w:pPr>
        <w:pStyle w:val="TableContents"/>
      </w:pPr>
      <w:r>
        <w:separator/>
      </w:r>
    </w:p>
  </w:footnote>
  <w:footnote w:type="continuationSeparator" w:id="0">
    <w:p w14:paraId="437C5FEB" w14:textId="77777777" w:rsidR="00A61322" w:rsidRDefault="00A61322" w:rsidP="009F71CF">
      <w:pPr>
        <w:pStyle w:val="TableConten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D80B1" w14:textId="77777777" w:rsidR="001D7650" w:rsidRDefault="00F632DE">
    <w:pPr>
      <w:pStyle w:val="Header"/>
    </w:pPr>
    <w:r>
      <w:rPr>
        <w:noProof/>
      </w:rPr>
      <w:pict w14:anchorId="71218F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7EBB3" w14:textId="77777777" w:rsidR="001D7650" w:rsidRDefault="00F632DE">
    <w:pPr>
      <w:pStyle w:val="Header"/>
    </w:pPr>
    <w:r>
      <w:rPr>
        <w:noProof/>
      </w:rPr>
      <w:pict w14:anchorId="2F922B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8F7D" w14:textId="77777777" w:rsidR="001D7650" w:rsidRDefault="00F632DE">
    <w:pPr>
      <w:pStyle w:val="Header"/>
    </w:pPr>
    <w:r>
      <w:rPr>
        <w:noProof/>
      </w:rPr>
      <w:pict w14:anchorId="158D6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1.3pt;height:188.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DA3"/>
    <w:multiLevelType w:val="hybridMultilevel"/>
    <w:tmpl w:val="67A47E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85D"/>
    <w:multiLevelType w:val="multilevel"/>
    <w:tmpl w:val="152A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E6BEF"/>
    <w:multiLevelType w:val="hybridMultilevel"/>
    <w:tmpl w:val="05E8D7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00C2"/>
    <w:multiLevelType w:val="hybridMultilevel"/>
    <w:tmpl w:val="D11CCA52"/>
    <w:lvl w:ilvl="0" w:tplc="6CB48F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487392D"/>
    <w:multiLevelType w:val="hybridMultilevel"/>
    <w:tmpl w:val="5994D5B0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4F3582B"/>
    <w:multiLevelType w:val="hybridMultilevel"/>
    <w:tmpl w:val="65341AB8"/>
    <w:lvl w:ilvl="0" w:tplc="00010409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CA67B0"/>
    <w:multiLevelType w:val="hybridMultilevel"/>
    <w:tmpl w:val="73EE00C6"/>
    <w:lvl w:ilvl="0" w:tplc="036ADE8A">
      <w:numFmt w:val="bullet"/>
      <w:lvlText w:val=""/>
      <w:lvlJc w:val="left"/>
      <w:pPr>
        <w:tabs>
          <w:tab w:val="num" w:pos="441"/>
        </w:tabs>
        <w:ind w:left="441" w:hanging="360"/>
      </w:pPr>
      <w:rPr>
        <w:rFonts w:ascii="Symbol" w:eastAsia="Times New Roman" w:hAnsi="Symbol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161"/>
        </w:tabs>
        <w:ind w:left="1161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81"/>
        </w:tabs>
        <w:ind w:left="1881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601"/>
        </w:tabs>
        <w:ind w:left="2601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321"/>
        </w:tabs>
        <w:ind w:left="3321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041"/>
        </w:tabs>
        <w:ind w:left="4041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761"/>
        </w:tabs>
        <w:ind w:left="4761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81"/>
        </w:tabs>
        <w:ind w:left="5481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201"/>
        </w:tabs>
        <w:ind w:left="6201" w:hanging="360"/>
      </w:pPr>
      <w:rPr>
        <w:rFonts w:ascii="Wingdings" w:hAnsi="Wingdings" w:hint="default"/>
      </w:rPr>
    </w:lvl>
  </w:abstractNum>
  <w:abstractNum w:abstractNumId="7" w15:restartNumberingAfterBreak="0">
    <w:nsid w:val="1BBC1F07"/>
    <w:multiLevelType w:val="hybridMultilevel"/>
    <w:tmpl w:val="73ECC2A2"/>
    <w:lvl w:ilvl="0" w:tplc="84648BB0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CAD5C1F"/>
    <w:multiLevelType w:val="hybridMultilevel"/>
    <w:tmpl w:val="90C8BA4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308B"/>
    <w:multiLevelType w:val="hybridMultilevel"/>
    <w:tmpl w:val="288C08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14231"/>
    <w:multiLevelType w:val="hybridMultilevel"/>
    <w:tmpl w:val="658C31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A1386"/>
    <w:multiLevelType w:val="hybridMultilevel"/>
    <w:tmpl w:val="C87A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A4F89"/>
    <w:multiLevelType w:val="hybridMultilevel"/>
    <w:tmpl w:val="0EBED76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737B8"/>
    <w:multiLevelType w:val="hybridMultilevel"/>
    <w:tmpl w:val="42900704"/>
    <w:lvl w:ilvl="0" w:tplc="19FAD5B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16416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13181A"/>
    <w:multiLevelType w:val="hybridMultilevel"/>
    <w:tmpl w:val="B308BEA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D62F4"/>
    <w:multiLevelType w:val="hybridMultilevel"/>
    <w:tmpl w:val="11F8C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F771B"/>
    <w:multiLevelType w:val="hybridMultilevel"/>
    <w:tmpl w:val="37528D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66DAB"/>
    <w:multiLevelType w:val="hybridMultilevel"/>
    <w:tmpl w:val="62665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25C01"/>
    <w:multiLevelType w:val="hybridMultilevel"/>
    <w:tmpl w:val="CDA0F5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F7D9B"/>
    <w:multiLevelType w:val="hybridMultilevel"/>
    <w:tmpl w:val="E444859E"/>
    <w:lvl w:ilvl="0" w:tplc="00010409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4DD459D"/>
    <w:multiLevelType w:val="hybridMultilevel"/>
    <w:tmpl w:val="A552E078"/>
    <w:lvl w:ilvl="0" w:tplc="00010409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AFB0088"/>
    <w:multiLevelType w:val="hybridMultilevel"/>
    <w:tmpl w:val="06A09F02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C693E4D"/>
    <w:multiLevelType w:val="hybridMultilevel"/>
    <w:tmpl w:val="9A2CFB7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18B367C"/>
    <w:multiLevelType w:val="hybridMultilevel"/>
    <w:tmpl w:val="1A0A565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9532B"/>
    <w:multiLevelType w:val="hybridMultilevel"/>
    <w:tmpl w:val="C63C9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11B88"/>
    <w:multiLevelType w:val="hybridMultilevel"/>
    <w:tmpl w:val="C1849F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26CF"/>
    <w:multiLevelType w:val="multilevel"/>
    <w:tmpl w:val="152A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791899"/>
    <w:multiLevelType w:val="hybridMultilevel"/>
    <w:tmpl w:val="DC1496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B200F"/>
    <w:multiLevelType w:val="hybridMultilevel"/>
    <w:tmpl w:val="1D6ABA14"/>
    <w:lvl w:ilvl="0" w:tplc="95E03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EA4"/>
    <w:multiLevelType w:val="hybridMultilevel"/>
    <w:tmpl w:val="411C4D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43CCD"/>
    <w:multiLevelType w:val="hybridMultilevel"/>
    <w:tmpl w:val="95B862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C1B93"/>
    <w:multiLevelType w:val="hybridMultilevel"/>
    <w:tmpl w:val="9858DE5C"/>
    <w:lvl w:ilvl="0" w:tplc="7516416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86061"/>
    <w:multiLevelType w:val="hybridMultilevel"/>
    <w:tmpl w:val="7B62C296"/>
    <w:lvl w:ilvl="0" w:tplc="E03624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C1F69"/>
    <w:multiLevelType w:val="multilevel"/>
    <w:tmpl w:val="8BB2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62364"/>
    <w:multiLevelType w:val="hybridMultilevel"/>
    <w:tmpl w:val="6E4A97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F446F"/>
    <w:multiLevelType w:val="hybridMultilevel"/>
    <w:tmpl w:val="0C1E4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CE65B2"/>
    <w:multiLevelType w:val="hybridMultilevel"/>
    <w:tmpl w:val="71AAEC5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27803"/>
    <w:multiLevelType w:val="hybridMultilevel"/>
    <w:tmpl w:val="D2128A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77A2E"/>
    <w:multiLevelType w:val="hybridMultilevel"/>
    <w:tmpl w:val="1C22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300AC"/>
    <w:multiLevelType w:val="hybridMultilevel"/>
    <w:tmpl w:val="F9D2A412"/>
    <w:lvl w:ilvl="0" w:tplc="95E03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45A10"/>
    <w:multiLevelType w:val="hybridMultilevel"/>
    <w:tmpl w:val="E35CC606"/>
    <w:lvl w:ilvl="0" w:tplc="00010409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D911737"/>
    <w:multiLevelType w:val="hybridMultilevel"/>
    <w:tmpl w:val="0B5C0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E3A3D"/>
    <w:multiLevelType w:val="hybridMultilevel"/>
    <w:tmpl w:val="F4B8D5B0"/>
    <w:lvl w:ilvl="0" w:tplc="84648BB0">
      <w:numFmt w:val="bullet"/>
      <w:lvlText w:val="-"/>
      <w:lvlJc w:val="left"/>
      <w:pPr>
        <w:ind w:left="4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FD927CB"/>
    <w:multiLevelType w:val="hybridMultilevel"/>
    <w:tmpl w:val="6CD827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F01BA"/>
    <w:multiLevelType w:val="hybridMultilevel"/>
    <w:tmpl w:val="CFF4634E"/>
    <w:lvl w:ilvl="0" w:tplc="95E03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D24F0"/>
    <w:multiLevelType w:val="hybridMultilevel"/>
    <w:tmpl w:val="6DE680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4268E"/>
    <w:multiLevelType w:val="hybridMultilevel"/>
    <w:tmpl w:val="8BB2C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72A39"/>
    <w:multiLevelType w:val="hybridMultilevel"/>
    <w:tmpl w:val="1A92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A0DF4"/>
    <w:multiLevelType w:val="hybridMultilevel"/>
    <w:tmpl w:val="EF0058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94DF0"/>
    <w:multiLevelType w:val="multilevel"/>
    <w:tmpl w:val="7B62C29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6"/>
  </w:num>
  <w:num w:numId="4">
    <w:abstractNumId w:val="22"/>
  </w:num>
  <w:num w:numId="5">
    <w:abstractNumId w:val="37"/>
  </w:num>
  <w:num w:numId="6">
    <w:abstractNumId w:val="4"/>
  </w:num>
  <w:num w:numId="7">
    <w:abstractNumId w:val="27"/>
  </w:num>
  <w:num w:numId="8">
    <w:abstractNumId w:val="23"/>
  </w:num>
  <w:num w:numId="9">
    <w:abstractNumId w:val="40"/>
  </w:num>
  <w:num w:numId="10">
    <w:abstractNumId w:val="24"/>
  </w:num>
  <w:num w:numId="11">
    <w:abstractNumId w:val="34"/>
  </w:num>
  <w:num w:numId="12">
    <w:abstractNumId w:val="0"/>
  </w:num>
  <w:num w:numId="13">
    <w:abstractNumId w:val="16"/>
  </w:num>
  <w:num w:numId="14">
    <w:abstractNumId w:val="20"/>
  </w:num>
  <w:num w:numId="15">
    <w:abstractNumId w:val="2"/>
  </w:num>
  <w:num w:numId="16">
    <w:abstractNumId w:val="12"/>
  </w:num>
  <w:num w:numId="17">
    <w:abstractNumId w:val="18"/>
  </w:num>
  <w:num w:numId="18">
    <w:abstractNumId w:val="43"/>
  </w:num>
  <w:num w:numId="19">
    <w:abstractNumId w:val="48"/>
  </w:num>
  <w:num w:numId="20">
    <w:abstractNumId w:val="5"/>
  </w:num>
  <w:num w:numId="21">
    <w:abstractNumId w:val="14"/>
  </w:num>
  <w:num w:numId="22">
    <w:abstractNumId w:val="29"/>
  </w:num>
  <w:num w:numId="23">
    <w:abstractNumId w:val="25"/>
  </w:num>
  <w:num w:numId="24">
    <w:abstractNumId w:val="30"/>
  </w:num>
  <w:num w:numId="25">
    <w:abstractNumId w:val="8"/>
  </w:num>
  <w:num w:numId="26">
    <w:abstractNumId w:val="7"/>
  </w:num>
  <w:num w:numId="27">
    <w:abstractNumId w:val="42"/>
  </w:num>
  <w:num w:numId="28">
    <w:abstractNumId w:val="17"/>
  </w:num>
  <w:num w:numId="29">
    <w:abstractNumId w:val="36"/>
  </w:num>
  <w:num w:numId="30">
    <w:abstractNumId w:val="45"/>
  </w:num>
  <w:num w:numId="31">
    <w:abstractNumId w:val="19"/>
  </w:num>
  <w:num w:numId="32">
    <w:abstractNumId w:val="9"/>
  </w:num>
  <w:num w:numId="33">
    <w:abstractNumId w:val="11"/>
  </w:num>
  <w:num w:numId="34">
    <w:abstractNumId w:val="35"/>
  </w:num>
  <w:num w:numId="35">
    <w:abstractNumId w:val="38"/>
  </w:num>
  <w:num w:numId="36">
    <w:abstractNumId w:val="47"/>
  </w:num>
  <w:num w:numId="37">
    <w:abstractNumId w:val="10"/>
  </w:num>
  <w:num w:numId="38">
    <w:abstractNumId w:val="32"/>
  </w:num>
  <w:num w:numId="39">
    <w:abstractNumId w:val="49"/>
  </w:num>
  <w:num w:numId="40">
    <w:abstractNumId w:val="15"/>
  </w:num>
  <w:num w:numId="41">
    <w:abstractNumId w:val="41"/>
  </w:num>
  <w:num w:numId="42">
    <w:abstractNumId w:val="46"/>
  </w:num>
  <w:num w:numId="43">
    <w:abstractNumId w:val="21"/>
  </w:num>
  <w:num w:numId="44">
    <w:abstractNumId w:val="33"/>
  </w:num>
  <w:num w:numId="45">
    <w:abstractNumId w:val="1"/>
  </w:num>
  <w:num w:numId="46">
    <w:abstractNumId w:val="26"/>
  </w:num>
  <w:num w:numId="47">
    <w:abstractNumId w:val="3"/>
  </w:num>
  <w:num w:numId="48">
    <w:abstractNumId w:val="28"/>
  </w:num>
  <w:num w:numId="49">
    <w:abstractNumId w:val="4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22"/>
    <w:rsid w:val="00000F2F"/>
    <w:rsid w:val="00001266"/>
    <w:rsid w:val="00001BED"/>
    <w:rsid w:val="00002BD7"/>
    <w:rsid w:val="0000586F"/>
    <w:rsid w:val="00007017"/>
    <w:rsid w:val="00007C9A"/>
    <w:rsid w:val="00013FEA"/>
    <w:rsid w:val="00015B4C"/>
    <w:rsid w:val="00016B30"/>
    <w:rsid w:val="00023BAB"/>
    <w:rsid w:val="00030181"/>
    <w:rsid w:val="00032C0C"/>
    <w:rsid w:val="00032FC4"/>
    <w:rsid w:val="000448A1"/>
    <w:rsid w:val="00045607"/>
    <w:rsid w:val="00045F3C"/>
    <w:rsid w:val="00047D98"/>
    <w:rsid w:val="0006062E"/>
    <w:rsid w:val="00063269"/>
    <w:rsid w:val="000640E8"/>
    <w:rsid w:val="000645F4"/>
    <w:rsid w:val="00065AF7"/>
    <w:rsid w:val="0006776B"/>
    <w:rsid w:val="0007535A"/>
    <w:rsid w:val="00077FF7"/>
    <w:rsid w:val="00080C7A"/>
    <w:rsid w:val="000814EC"/>
    <w:rsid w:val="00082616"/>
    <w:rsid w:val="00090CF8"/>
    <w:rsid w:val="000965AD"/>
    <w:rsid w:val="00096691"/>
    <w:rsid w:val="000A0301"/>
    <w:rsid w:val="000B0A1F"/>
    <w:rsid w:val="000B13E8"/>
    <w:rsid w:val="000B5754"/>
    <w:rsid w:val="000B5AF7"/>
    <w:rsid w:val="000C0D8F"/>
    <w:rsid w:val="000C6E64"/>
    <w:rsid w:val="000D0BBE"/>
    <w:rsid w:val="000D3903"/>
    <w:rsid w:val="000D7C42"/>
    <w:rsid w:val="000E1E47"/>
    <w:rsid w:val="000E6886"/>
    <w:rsid w:val="000F0B1D"/>
    <w:rsid w:val="000F2A85"/>
    <w:rsid w:val="000F3ABC"/>
    <w:rsid w:val="000F73E6"/>
    <w:rsid w:val="00102812"/>
    <w:rsid w:val="00104C38"/>
    <w:rsid w:val="00114A3F"/>
    <w:rsid w:val="00114DC8"/>
    <w:rsid w:val="00115A06"/>
    <w:rsid w:val="00117A39"/>
    <w:rsid w:val="00120653"/>
    <w:rsid w:val="00120F44"/>
    <w:rsid w:val="001253FD"/>
    <w:rsid w:val="00132C65"/>
    <w:rsid w:val="00134C87"/>
    <w:rsid w:val="00141F06"/>
    <w:rsid w:val="00146FA0"/>
    <w:rsid w:val="00151483"/>
    <w:rsid w:val="00152B86"/>
    <w:rsid w:val="00162C8D"/>
    <w:rsid w:val="00171517"/>
    <w:rsid w:val="00176438"/>
    <w:rsid w:val="00177684"/>
    <w:rsid w:val="00181145"/>
    <w:rsid w:val="001838E8"/>
    <w:rsid w:val="001A2AE1"/>
    <w:rsid w:val="001A4121"/>
    <w:rsid w:val="001A45CA"/>
    <w:rsid w:val="001B0BD1"/>
    <w:rsid w:val="001B616F"/>
    <w:rsid w:val="001B62E1"/>
    <w:rsid w:val="001C2310"/>
    <w:rsid w:val="001C5692"/>
    <w:rsid w:val="001C763E"/>
    <w:rsid w:val="001C7AE1"/>
    <w:rsid w:val="001D6001"/>
    <w:rsid w:val="001D7321"/>
    <w:rsid w:val="001D7650"/>
    <w:rsid w:val="001E0959"/>
    <w:rsid w:val="001E0F77"/>
    <w:rsid w:val="001E37D7"/>
    <w:rsid w:val="001E5B5F"/>
    <w:rsid w:val="001F1E8A"/>
    <w:rsid w:val="002034CF"/>
    <w:rsid w:val="002059C8"/>
    <w:rsid w:val="00212740"/>
    <w:rsid w:val="002232A0"/>
    <w:rsid w:val="002251C2"/>
    <w:rsid w:val="00225E1D"/>
    <w:rsid w:val="0022680C"/>
    <w:rsid w:val="00230671"/>
    <w:rsid w:val="00242FF1"/>
    <w:rsid w:val="002436C6"/>
    <w:rsid w:val="0024438B"/>
    <w:rsid w:val="00244636"/>
    <w:rsid w:val="00246E47"/>
    <w:rsid w:val="00250910"/>
    <w:rsid w:val="00251E78"/>
    <w:rsid w:val="002546A6"/>
    <w:rsid w:val="00256415"/>
    <w:rsid w:val="002577CA"/>
    <w:rsid w:val="00257DD2"/>
    <w:rsid w:val="00260EA1"/>
    <w:rsid w:val="00265081"/>
    <w:rsid w:val="00270D79"/>
    <w:rsid w:val="00273ADD"/>
    <w:rsid w:val="00276D09"/>
    <w:rsid w:val="00282CDE"/>
    <w:rsid w:val="00295E43"/>
    <w:rsid w:val="002A459E"/>
    <w:rsid w:val="002A5821"/>
    <w:rsid w:val="002A624F"/>
    <w:rsid w:val="002A6A42"/>
    <w:rsid w:val="002A76A5"/>
    <w:rsid w:val="002A7FF3"/>
    <w:rsid w:val="002B1A09"/>
    <w:rsid w:val="002B30BA"/>
    <w:rsid w:val="002B7024"/>
    <w:rsid w:val="002C02C9"/>
    <w:rsid w:val="002C09E2"/>
    <w:rsid w:val="002C53D4"/>
    <w:rsid w:val="002C5867"/>
    <w:rsid w:val="002D4A20"/>
    <w:rsid w:val="002D6F72"/>
    <w:rsid w:val="002F12E2"/>
    <w:rsid w:val="002F242D"/>
    <w:rsid w:val="002F46AD"/>
    <w:rsid w:val="002F58B3"/>
    <w:rsid w:val="002F7758"/>
    <w:rsid w:val="003030EC"/>
    <w:rsid w:val="003065A4"/>
    <w:rsid w:val="00306F10"/>
    <w:rsid w:val="0031124A"/>
    <w:rsid w:val="0031448B"/>
    <w:rsid w:val="003147DB"/>
    <w:rsid w:val="00315558"/>
    <w:rsid w:val="00316B4F"/>
    <w:rsid w:val="003174CD"/>
    <w:rsid w:val="003175D4"/>
    <w:rsid w:val="003226CA"/>
    <w:rsid w:val="003231D0"/>
    <w:rsid w:val="00324937"/>
    <w:rsid w:val="0033195C"/>
    <w:rsid w:val="00331F67"/>
    <w:rsid w:val="0033293C"/>
    <w:rsid w:val="00332F42"/>
    <w:rsid w:val="00334AD4"/>
    <w:rsid w:val="00335B08"/>
    <w:rsid w:val="00344728"/>
    <w:rsid w:val="00352DD7"/>
    <w:rsid w:val="00373DF7"/>
    <w:rsid w:val="00374D1F"/>
    <w:rsid w:val="00377288"/>
    <w:rsid w:val="00384641"/>
    <w:rsid w:val="0038646E"/>
    <w:rsid w:val="00394504"/>
    <w:rsid w:val="003A3B93"/>
    <w:rsid w:val="003A3ED3"/>
    <w:rsid w:val="003A4431"/>
    <w:rsid w:val="003A59A0"/>
    <w:rsid w:val="003A5C65"/>
    <w:rsid w:val="003B150C"/>
    <w:rsid w:val="003C0FD8"/>
    <w:rsid w:val="003C2C57"/>
    <w:rsid w:val="003C75BE"/>
    <w:rsid w:val="003C793C"/>
    <w:rsid w:val="003E0324"/>
    <w:rsid w:val="003E0847"/>
    <w:rsid w:val="003E170F"/>
    <w:rsid w:val="003E24B4"/>
    <w:rsid w:val="003E5A85"/>
    <w:rsid w:val="003F0934"/>
    <w:rsid w:val="003F17AA"/>
    <w:rsid w:val="003F4FB1"/>
    <w:rsid w:val="003F5E71"/>
    <w:rsid w:val="003F64A2"/>
    <w:rsid w:val="003F6F88"/>
    <w:rsid w:val="00400D02"/>
    <w:rsid w:val="00405623"/>
    <w:rsid w:val="00410EF8"/>
    <w:rsid w:val="00411666"/>
    <w:rsid w:val="00412342"/>
    <w:rsid w:val="004131E9"/>
    <w:rsid w:val="00413994"/>
    <w:rsid w:val="004175CA"/>
    <w:rsid w:val="00422B72"/>
    <w:rsid w:val="00424026"/>
    <w:rsid w:val="004245CF"/>
    <w:rsid w:val="00437A0C"/>
    <w:rsid w:val="0044319A"/>
    <w:rsid w:val="00443D1A"/>
    <w:rsid w:val="00451BEA"/>
    <w:rsid w:val="00457DDA"/>
    <w:rsid w:val="00457EB8"/>
    <w:rsid w:val="0046061D"/>
    <w:rsid w:val="00463513"/>
    <w:rsid w:val="004650BA"/>
    <w:rsid w:val="004657C9"/>
    <w:rsid w:val="00466D2F"/>
    <w:rsid w:val="0047281A"/>
    <w:rsid w:val="00475809"/>
    <w:rsid w:val="00475A42"/>
    <w:rsid w:val="004770EE"/>
    <w:rsid w:val="00494974"/>
    <w:rsid w:val="00497614"/>
    <w:rsid w:val="00497B25"/>
    <w:rsid w:val="004A08A6"/>
    <w:rsid w:val="004A296E"/>
    <w:rsid w:val="004A3417"/>
    <w:rsid w:val="004A44B5"/>
    <w:rsid w:val="004A48CE"/>
    <w:rsid w:val="004A5492"/>
    <w:rsid w:val="004A554A"/>
    <w:rsid w:val="004A57BA"/>
    <w:rsid w:val="004A7F0E"/>
    <w:rsid w:val="004B0E3A"/>
    <w:rsid w:val="004B2EAA"/>
    <w:rsid w:val="004C061D"/>
    <w:rsid w:val="004C2C58"/>
    <w:rsid w:val="004C3AAF"/>
    <w:rsid w:val="004C6439"/>
    <w:rsid w:val="004D0849"/>
    <w:rsid w:val="004D57B0"/>
    <w:rsid w:val="004E594C"/>
    <w:rsid w:val="004E6A4C"/>
    <w:rsid w:val="004F1DE3"/>
    <w:rsid w:val="004F2BD2"/>
    <w:rsid w:val="004F4992"/>
    <w:rsid w:val="004F7431"/>
    <w:rsid w:val="00513F38"/>
    <w:rsid w:val="00522A3B"/>
    <w:rsid w:val="005251B0"/>
    <w:rsid w:val="00525A82"/>
    <w:rsid w:val="005342A3"/>
    <w:rsid w:val="005358EC"/>
    <w:rsid w:val="00536BB1"/>
    <w:rsid w:val="00537589"/>
    <w:rsid w:val="00542DC9"/>
    <w:rsid w:val="00542E28"/>
    <w:rsid w:val="00545145"/>
    <w:rsid w:val="00545F90"/>
    <w:rsid w:val="00550EB8"/>
    <w:rsid w:val="005609CA"/>
    <w:rsid w:val="00564184"/>
    <w:rsid w:val="00565F27"/>
    <w:rsid w:val="00570064"/>
    <w:rsid w:val="005702E7"/>
    <w:rsid w:val="00571742"/>
    <w:rsid w:val="005733B2"/>
    <w:rsid w:val="00575494"/>
    <w:rsid w:val="0057708C"/>
    <w:rsid w:val="0059057E"/>
    <w:rsid w:val="00596C18"/>
    <w:rsid w:val="005A2C79"/>
    <w:rsid w:val="005A400A"/>
    <w:rsid w:val="005A40DD"/>
    <w:rsid w:val="005A4347"/>
    <w:rsid w:val="005A453D"/>
    <w:rsid w:val="005B17F6"/>
    <w:rsid w:val="005B28A8"/>
    <w:rsid w:val="005B7C0D"/>
    <w:rsid w:val="005C1887"/>
    <w:rsid w:val="005C5024"/>
    <w:rsid w:val="005C6303"/>
    <w:rsid w:val="005D162B"/>
    <w:rsid w:val="005D31DB"/>
    <w:rsid w:val="005D3587"/>
    <w:rsid w:val="005E160C"/>
    <w:rsid w:val="005E68E9"/>
    <w:rsid w:val="005F1553"/>
    <w:rsid w:val="005F2611"/>
    <w:rsid w:val="005F32F5"/>
    <w:rsid w:val="006052E0"/>
    <w:rsid w:val="00605C86"/>
    <w:rsid w:val="006123D7"/>
    <w:rsid w:val="006134E9"/>
    <w:rsid w:val="00621080"/>
    <w:rsid w:val="00622A44"/>
    <w:rsid w:val="0062404F"/>
    <w:rsid w:val="00624838"/>
    <w:rsid w:val="006354A4"/>
    <w:rsid w:val="00636D62"/>
    <w:rsid w:val="006401EF"/>
    <w:rsid w:val="00640348"/>
    <w:rsid w:val="00647D58"/>
    <w:rsid w:val="00651621"/>
    <w:rsid w:val="00657059"/>
    <w:rsid w:val="00662342"/>
    <w:rsid w:val="00671A4A"/>
    <w:rsid w:val="0067253A"/>
    <w:rsid w:val="00672CEC"/>
    <w:rsid w:val="006745B4"/>
    <w:rsid w:val="00676A71"/>
    <w:rsid w:val="0067747E"/>
    <w:rsid w:val="00680067"/>
    <w:rsid w:val="006812B9"/>
    <w:rsid w:val="0068164E"/>
    <w:rsid w:val="00682AAE"/>
    <w:rsid w:val="006840C0"/>
    <w:rsid w:val="006843A3"/>
    <w:rsid w:val="00685A16"/>
    <w:rsid w:val="006873C7"/>
    <w:rsid w:val="006939CC"/>
    <w:rsid w:val="00695587"/>
    <w:rsid w:val="00696AD5"/>
    <w:rsid w:val="006A1D1F"/>
    <w:rsid w:val="006A1E13"/>
    <w:rsid w:val="006A4D99"/>
    <w:rsid w:val="006A7E23"/>
    <w:rsid w:val="006B65B0"/>
    <w:rsid w:val="006C5EF8"/>
    <w:rsid w:val="006D1AB2"/>
    <w:rsid w:val="006D5B84"/>
    <w:rsid w:val="006E21A3"/>
    <w:rsid w:val="006E4AA4"/>
    <w:rsid w:val="006F3D84"/>
    <w:rsid w:val="006F4207"/>
    <w:rsid w:val="00705096"/>
    <w:rsid w:val="00706885"/>
    <w:rsid w:val="00712062"/>
    <w:rsid w:val="007140F5"/>
    <w:rsid w:val="007165A1"/>
    <w:rsid w:val="007173FF"/>
    <w:rsid w:val="00721AEA"/>
    <w:rsid w:val="00724221"/>
    <w:rsid w:val="00725766"/>
    <w:rsid w:val="0073312C"/>
    <w:rsid w:val="00737F82"/>
    <w:rsid w:val="00746D7F"/>
    <w:rsid w:val="00750C96"/>
    <w:rsid w:val="00752638"/>
    <w:rsid w:val="00757853"/>
    <w:rsid w:val="00757A9C"/>
    <w:rsid w:val="00757F50"/>
    <w:rsid w:val="00764A1E"/>
    <w:rsid w:val="00764BFE"/>
    <w:rsid w:val="007709AC"/>
    <w:rsid w:val="00770C6E"/>
    <w:rsid w:val="00771CC6"/>
    <w:rsid w:val="00773A6D"/>
    <w:rsid w:val="00773E71"/>
    <w:rsid w:val="00782572"/>
    <w:rsid w:val="00783964"/>
    <w:rsid w:val="00784C95"/>
    <w:rsid w:val="00795015"/>
    <w:rsid w:val="007969B9"/>
    <w:rsid w:val="007A46EE"/>
    <w:rsid w:val="007B3A1B"/>
    <w:rsid w:val="007B3BEB"/>
    <w:rsid w:val="007B6104"/>
    <w:rsid w:val="007B651B"/>
    <w:rsid w:val="007C0219"/>
    <w:rsid w:val="007C08CA"/>
    <w:rsid w:val="007C2949"/>
    <w:rsid w:val="007C3AD7"/>
    <w:rsid w:val="007C620D"/>
    <w:rsid w:val="007D14B0"/>
    <w:rsid w:val="007D3B91"/>
    <w:rsid w:val="007D4721"/>
    <w:rsid w:val="007D4773"/>
    <w:rsid w:val="007E0CA6"/>
    <w:rsid w:val="007E1058"/>
    <w:rsid w:val="007E5D4E"/>
    <w:rsid w:val="007F3C9B"/>
    <w:rsid w:val="007F44B2"/>
    <w:rsid w:val="007F7531"/>
    <w:rsid w:val="00814524"/>
    <w:rsid w:val="0082302C"/>
    <w:rsid w:val="00836B04"/>
    <w:rsid w:val="00840034"/>
    <w:rsid w:val="00840B62"/>
    <w:rsid w:val="00843903"/>
    <w:rsid w:val="00844103"/>
    <w:rsid w:val="00844F8C"/>
    <w:rsid w:val="008464CF"/>
    <w:rsid w:val="008476AF"/>
    <w:rsid w:val="00847BDE"/>
    <w:rsid w:val="008555C4"/>
    <w:rsid w:val="00861827"/>
    <w:rsid w:val="00861C44"/>
    <w:rsid w:val="0086358D"/>
    <w:rsid w:val="00865A6C"/>
    <w:rsid w:val="00876087"/>
    <w:rsid w:val="008826E8"/>
    <w:rsid w:val="0088426D"/>
    <w:rsid w:val="00884891"/>
    <w:rsid w:val="00896637"/>
    <w:rsid w:val="008A2B74"/>
    <w:rsid w:val="008A7C5A"/>
    <w:rsid w:val="008A7F97"/>
    <w:rsid w:val="008B32EE"/>
    <w:rsid w:val="008B4B93"/>
    <w:rsid w:val="008B5F81"/>
    <w:rsid w:val="008C0F57"/>
    <w:rsid w:val="008C101C"/>
    <w:rsid w:val="008C2C12"/>
    <w:rsid w:val="008D15A6"/>
    <w:rsid w:val="008D28DF"/>
    <w:rsid w:val="008D3627"/>
    <w:rsid w:val="008D3A6B"/>
    <w:rsid w:val="008D5453"/>
    <w:rsid w:val="008D7648"/>
    <w:rsid w:val="008E42D7"/>
    <w:rsid w:val="008F0CFA"/>
    <w:rsid w:val="008F2C54"/>
    <w:rsid w:val="008F6F57"/>
    <w:rsid w:val="008F758D"/>
    <w:rsid w:val="00904CA7"/>
    <w:rsid w:val="00905389"/>
    <w:rsid w:val="00907BEA"/>
    <w:rsid w:val="00914D15"/>
    <w:rsid w:val="00915C92"/>
    <w:rsid w:val="0092072F"/>
    <w:rsid w:val="009212E9"/>
    <w:rsid w:val="009229D7"/>
    <w:rsid w:val="00923601"/>
    <w:rsid w:val="00924F01"/>
    <w:rsid w:val="009279D0"/>
    <w:rsid w:val="00927F30"/>
    <w:rsid w:val="00931EBD"/>
    <w:rsid w:val="00933457"/>
    <w:rsid w:val="00933C6E"/>
    <w:rsid w:val="00935893"/>
    <w:rsid w:val="00936320"/>
    <w:rsid w:val="00940B94"/>
    <w:rsid w:val="00946050"/>
    <w:rsid w:val="009575CB"/>
    <w:rsid w:val="00962274"/>
    <w:rsid w:val="00972D93"/>
    <w:rsid w:val="00973644"/>
    <w:rsid w:val="00981186"/>
    <w:rsid w:val="00981277"/>
    <w:rsid w:val="009849C5"/>
    <w:rsid w:val="00986255"/>
    <w:rsid w:val="009925B3"/>
    <w:rsid w:val="0099333C"/>
    <w:rsid w:val="00994E21"/>
    <w:rsid w:val="00997228"/>
    <w:rsid w:val="009A055F"/>
    <w:rsid w:val="009A1A97"/>
    <w:rsid w:val="009A1AB5"/>
    <w:rsid w:val="009A2984"/>
    <w:rsid w:val="009A7DFE"/>
    <w:rsid w:val="009B02A3"/>
    <w:rsid w:val="009B4D8E"/>
    <w:rsid w:val="009B6A6E"/>
    <w:rsid w:val="009B73F1"/>
    <w:rsid w:val="009C62AE"/>
    <w:rsid w:val="009C77DC"/>
    <w:rsid w:val="009D3FBF"/>
    <w:rsid w:val="009D3FF4"/>
    <w:rsid w:val="009D5049"/>
    <w:rsid w:val="009E1C8C"/>
    <w:rsid w:val="009F3280"/>
    <w:rsid w:val="009F71CF"/>
    <w:rsid w:val="009F7F50"/>
    <w:rsid w:val="00A03D25"/>
    <w:rsid w:val="00A05CB7"/>
    <w:rsid w:val="00A1443E"/>
    <w:rsid w:val="00A149DE"/>
    <w:rsid w:val="00A149FC"/>
    <w:rsid w:val="00A21714"/>
    <w:rsid w:val="00A239FA"/>
    <w:rsid w:val="00A23CED"/>
    <w:rsid w:val="00A27B4E"/>
    <w:rsid w:val="00A309AF"/>
    <w:rsid w:val="00A32050"/>
    <w:rsid w:val="00A32C34"/>
    <w:rsid w:val="00A3322C"/>
    <w:rsid w:val="00A35FB9"/>
    <w:rsid w:val="00A3600B"/>
    <w:rsid w:val="00A40B1E"/>
    <w:rsid w:val="00A44FC0"/>
    <w:rsid w:val="00A46F7E"/>
    <w:rsid w:val="00A52725"/>
    <w:rsid w:val="00A53FE7"/>
    <w:rsid w:val="00A54CB3"/>
    <w:rsid w:val="00A56A2A"/>
    <w:rsid w:val="00A5729C"/>
    <w:rsid w:val="00A608C9"/>
    <w:rsid w:val="00A612AE"/>
    <w:rsid w:val="00A61322"/>
    <w:rsid w:val="00A62356"/>
    <w:rsid w:val="00A676B7"/>
    <w:rsid w:val="00A67C14"/>
    <w:rsid w:val="00A709FE"/>
    <w:rsid w:val="00A714A9"/>
    <w:rsid w:val="00A757BC"/>
    <w:rsid w:val="00A76950"/>
    <w:rsid w:val="00A83876"/>
    <w:rsid w:val="00A87E7F"/>
    <w:rsid w:val="00A90161"/>
    <w:rsid w:val="00A9131C"/>
    <w:rsid w:val="00A938DD"/>
    <w:rsid w:val="00A95EE6"/>
    <w:rsid w:val="00AB1E3C"/>
    <w:rsid w:val="00AB357A"/>
    <w:rsid w:val="00AB43D2"/>
    <w:rsid w:val="00AC35B9"/>
    <w:rsid w:val="00AC4CED"/>
    <w:rsid w:val="00AC7173"/>
    <w:rsid w:val="00AD08E2"/>
    <w:rsid w:val="00AD3B83"/>
    <w:rsid w:val="00AD4FE5"/>
    <w:rsid w:val="00AD63DC"/>
    <w:rsid w:val="00AD74A9"/>
    <w:rsid w:val="00AE228E"/>
    <w:rsid w:val="00AE4554"/>
    <w:rsid w:val="00AE618A"/>
    <w:rsid w:val="00AE7E79"/>
    <w:rsid w:val="00AF2FD3"/>
    <w:rsid w:val="00AF682C"/>
    <w:rsid w:val="00AF77B5"/>
    <w:rsid w:val="00B03A2F"/>
    <w:rsid w:val="00B11438"/>
    <w:rsid w:val="00B1278A"/>
    <w:rsid w:val="00B20D1E"/>
    <w:rsid w:val="00B217D1"/>
    <w:rsid w:val="00B21E6C"/>
    <w:rsid w:val="00B251AC"/>
    <w:rsid w:val="00B25B19"/>
    <w:rsid w:val="00B34F3C"/>
    <w:rsid w:val="00B4684B"/>
    <w:rsid w:val="00B47D3D"/>
    <w:rsid w:val="00B51294"/>
    <w:rsid w:val="00B57681"/>
    <w:rsid w:val="00B61034"/>
    <w:rsid w:val="00B62873"/>
    <w:rsid w:val="00B75D5F"/>
    <w:rsid w:val="00B75DAC"/>
    <w:rsid w:val="00B84AD2"/>
    <w:rsid w:val="00BA00A7"/>
    <w:rsid w:val="00BA0D0D"/>
    <w:rsid w:val="00BA31C1"/>
    <w:rsid w:val="00BB3964"/>
    <w:rsid w:val="00BB433C"/>
    <w:rsid w:val="00BC1418"/>
    <w:rsid w:val="00BC2365"/>
    <w:rsid w:val="00BC2970"/>
    <w:rsid w:val="00BC376A"/>
    <w:rsid w:val="00BC5F11"/>
    <w:rsid w:val="00BD08B0"/>
    <w:rsid w:val="00BD3541"/>
    <w:rsid w:val="00BD5575"/>
    <w:rsid w:val="00BD6077"/>
    <w:rsid w:val="00BE0ED1"/>
    <w:rsid w:val="00BE174A"/>
    <w:rsid w:val="00BE4611"/>
    <w:rsid w:val="00BE5E6B"/>
    <w:rsid w:val="00BF11BA"/>
    <w:rsid w:val="00BF3146"/>
    <w:rsid w:val="00BF4380"/>
    <w:rsid w:val="00BF7D99"/>
    <w:rsid w:val="00C068E2"/>
    <w:rsid w:val="00C15DCE"/>
    <w:rsid w:val="00C21E0A"/>
    <w:rsid w:val="00C248F7"/>
    <w:rsid w:val="00C339B1"/>
    <w:rsid w:val="00C347BE"/>
    <w:rsid w:val="00C3513F"/>
    <w:rsid w:val="00C36198"/>
    <w:rsid w:val="00C457C5"/>
    <w:rsid w:val="00C47F8D"/>
    <w:rsid w:val="00C56258"/>
    <w:rsid w:val="00C60B4B"/>
    <w:rsid w:val="00C64369"/>
    <w:rsid w:val="00C64BF2"/>
    <w:rsid w:val="00C74BBD"/>
    <w:rsid w:val="00C8093A"/>
    <w:rsid w:val="00C84D3A"/>
    <w:rsid w:val="00C851F6"/>
    <w:rsid w:val="00C85BBF"/>
    <w:rsid w:val="00C927A0"/>
    <w:rsid w:val="00C92D21"/>
    <w:rsid w:val="00CB0A40"/>
    <w:rsid w:val="00CB5BF2"/>
    <w:rsid w:val="00CC5E99"/>
    <w:rsid w:val="00CE16E4"/>
    <w:rsid w:val="00CE63A6"/>
    <w:rsid w:val="00CF224A"/>
    <w:rsid w:val="00CF4289"/>
    <w:rsid w:val="00CF647F"/>
    <w:rsid w:val="00CF7E7F"/>
    <w:rsid w:val="00D00233"/>
    <w:rsid w:val="00D06560"/>
    <w:rsid w:val="00D1091B"/>
    <w:rsid w:val="00D17589"/>
    <w:rsid w:val="00D20B23"/>
    <w:rsid w:val="00D223E1"/>
    <w:rsid w:val="00D25DD2"/>
    <w:rsid w:val="00D30310"/>
    <w:rsid w:val="00D314C9"/>
    <w:rsid w:val="00D33E79"/>
    <w:rsid w:val="00D35DBC"/>
    <w:rsid w:val="00D409A1"/>
    <w:rsid w:val="00D42C3D"/>
    <w:rsid w:val="00D45B03"/>
    <w:rsid w:val="00D5002B"/>
    <w:rsid w:val="00D530D9"/>
    <w:rsid w:val="00D56CC5"/>
    <w:rsid w:val="00D61062"/>
    <w:rsid w:val="00D632C6"/>
    <w:rsid w:val="00D64DEA"/>
    <w:rsid w:val="00D67320"/>
    <w:rsid w:val="00D71E32"/>
    <w:rsid w:val="00D72AB0"/>
    <w:rsid w:val="00D748CA"/>
    <w:rsid w:val="00D804F6"/>
    <w:rsid w:val="00D839EA"/>
    <w:rsid w:val="00D85027"/>
    <w:rsid w:val="00D87CD2"/>
    <w:rsid w:val="00D93228"/>
    <w:rsid w:val="00DA4854"/>
    <w:rsid w:val="00DB2149"/>
    <w:rsid w:val="00DB4855"/>
    <w:rsid w:val="00DC08C0"/>
    <w:rsid w:val="00DC4BC7"/>
    <w:rsid w:val="00DD0C77"/>
    <w:rsid w:val="00DD55F1"/>
    <w:rsid w:val="00DD6A5F"/>
    <w:rsid w:val="00DE0528"/>
    <w:rsid w:val="00DE1622"/>
    <w:rsid w:val="00DE47CF"/>
    <w:rsid w:val="00DE6D5C"/>
    <w:rsid w:val="00DF585D"/>
    <w:rsid w:val="00DF7B0F"/>
    <w:rsid w:val="00E015DB"/>
    <w:rsid w:val="00E05783"/>
    <w:rsid w:val="00E14E4F"/>
    <w:rsid w:val="00E20291"/>
    <w:rsid w:val="00E223B7"/>
    <w:rsid w:val="00E237D3"/>
    <w:rsid w:val="00E3192A"/>
    <w:rsid w:val="00E373EA"/>
    <w:rsid w:val="00E4024E"/>
    <w:rsid w:val="00E473DF"/>
    <w:rsid w:val="00E47897"/>
    <w:rsid w:val="00E572D4"/>
    <w:rsid w:val="00E63073"/>
    <w:rsid w:val="00E63439"/>
    <w:rsid w:val="00E6567E"/>
    <w:rsid w:val="00E71578"/>
    <w:rsid w:val="00E735FF"/>
    <w:rsid w:val="00E75BA3"/>
    <w:rsid w:val="00E81FAE"/>
    <w:rsid w:val="00E8261D"/>
    <w:rsid w:val="00E84188"/>
    <w:rsid w:val="00E8739E"/>
    <w:rsid w:val="00E912BD"/>
    <w:rsid w:val="00E92488"/>
    <w:rsid w:val="00E96BCC"/>
    <w:rsid w:val="00E96F66"/>
    <w:rsid w:val="00EA14CB"/>
    <w:rsid w:val="00EA1ED2"/>
    <w:rsid w:val="00EB1B51"/>
    <w:rsid w:val="00EB2FE0"/>
    <w:rsid w:val="00EB7880"/>
    <w:rsid w:val="00EB7A94"/>
    <w:rsid w:val="00EC16C5"/>
    <w:rsid w:val="00EC48AF"/>
    <w:rsid w:val="00EC6616"/>
    <w:rsid w:val="00EC6FE0"/>
    <w:rsid w:val="00ED296B"/>
    <w:rsid w:val="00ED3B65"/>
    <w:rsid w:val="00ED795E"/>
    <w:rsid w:val="00EE0809"/>
    <w:rsid w:val="00EE7292"/>
    <w:rsid w:val="00EF09C2"/>
    <w:rsid w:val="00EF446C"/>
    <w:rsid w:val="00EF4514"/>
    <w:rsid w:val="00EF61CA"/>
    <w:rsid w:val="00EF7A0D"/>
    <w:rsid w:val="00F01DBF"/>
    <w:rsid w:val="00F0546F"/>
    <w:rsid w:val="00F06F32"/>
    <w:rsid w:val="00F13B52"/>
    <w:rsid w:val="00F13B59"/>
    <w:rsid w:val="00F14C84"/>
    <w:rsid w:val="00F17BD0"/>
    <w:rsid w:val="00F2115B"/>
    <w:rsid w:val="00F229E3"/>
    <w:rsid w:val="00F2504B"/>
    <w:rsid w:val="00F315B0"/>
    <w:rsid w:val="00F357E2"/>
    <w:rsid w:val="00F35E16"/>
    <w:rsid w:val="00F5249F"/>
    <w:rsid w:val="00F543AE"/>
    <w:rsid w:val="00F56A7A"/>
    <w:rsid w:val="00F632DE"/>
    <w:rsid w:val="00F66E14"/>
    <w:rsid w:val="00F67909"/>
    <w:rsid w:val="00F67AB1"/>
    <w:rsid w:val="00F73484"/>
    <w:rsid w:val="00F75F50"/>
    <w:rsid w:val="00F8269B"/>
    <w:rsid w:val="00F91584"/>
    <w:rsid w:val="00F918D7"/>
    <w:rsid w:val="00F953DC"/>
    <w:rsid w:val="00F96197"/>
    <w:rsid w:val="00FA0EBD"/>
    <w:rsid w:val="00FA6033"/>
    <w:rsid w:val="00FA7963"/>
    <w:rsid w:val="00FB0325"/>
    <w:rsid w:val="00FC0EAC"/>
    <w:rsid w:val="00FC1ABC"/>
    <w:rsid w:val="00FC3CCF"/>
    <w:rsid w:val="00FC4BDF"/>
    <w:rsid w:val="00FC784A"/>
    <w:rsid w:val="00FD0AFB"/>
    <w:rsid w:val="00FD2930"/>
    <w:rsid w:val="00FE1B3D"/>
    <w:rsid w:val="00FE6BEE"/>
    <w:rsid w:val="00FE711E"/>
    <w:rsid w:val="00FF149D"/>
    <w:rsid w:val="00FF21EE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58C018EA"/>
  <w15:chartTrackingRefBased/>
  <w15:docId w15:val="{7D3B4E66-DB55-49C8-94AC-58B120B5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B6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ED3B65"/>
    <w:rPr>
      <w:rFonts w:ascii="StarSymbol" w:hAnsi="StarSymbol"/>
      <w:sz w:val="18"/>
    </w:rPr>
  </w:style>
  <w:style w:type="paragraph" w:styleId="BodyText">
    <w:name w:val="Body Text"/>
    <w:basedOn w:val="Normal"/>
    <w:link w:val="BodyTextChar"/>
    <w:rsid w:val="00ED3B65"/>
    <w:pPr>
      <w:spacing w:after="120"/>
    </w:pPr>
  </w:style>
  <w:style w:type="character" w:customStyle="1" w:styleId="BodyTextChar">
    <w:name w:val="Body Text Char"/>
    <w:link w:val="BodyText"/>
    <w:semiHidden/>
    <w:locked/>
    <w:rsid w:val="00F91584"/>
    <w:rPr>
      <w:rFonts w:cs="Times New Roman"/>
      <w:sz w:val="24"/>
      <w:szCs w:val="24"/>
      <w:lang w:val="x-none" w:eastAsia="zh-CN"/>
    </w:rPr>
  </w:style>
  <w:style w:type="paragraph" w:customStyle="1" w:styleId="Heading">
    <w:name w:val="Heading"/>
    <w:basedOn w:val="Normal"/>
    <w:next w:val="BodyText"/>
    <w:rsid w:val="00ED3B6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">
    <w:name w:val="List"/>
    <w:basedOn w:val="BodyText"/>
    <w:rsid w:val="00ED3B65"/>
  </w:style>
  <w:style w:type="paragraph" w:customStyle="1" w:styleId="TableContents">
    <w:name w:val="Table Contents"/>
    <w:basedOn w:val="Normal"/>
    <w:rsid w:val="00ED3B65"/>
    <w:pPr>
      <w:suppressLineNumbers/>
    </w:pPr>
  </w:style>
  <w:style w:type="paragraph" w:customStyle="1" w:styleId="TableHeading">
    <w:name w:val="Table Heading"/>
    <w:basedOn w:val="TableContents"/>
    <w:rsid w:val="00ED3B65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ED3B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D3B65"/>
    <w:pPr>
      <w:suppressLineNumbers/>
    </w:pPr>
  </w:style>
  <w:style w:type="paragraph" w:styleId="DocumentMap">
    <w:name w:val="Document Map"/>
    <w:basedOn w:val="Normal"/>
    <w:link w:val="DocumentMapChar"/>
    <w:semiHidden/>
    <w:rsid w:val="00DE16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91584"/>
    <w:rPr>
      <w:rFonts w:cs="Times New Roman"/>
      <w:sz w:val="2"/>
      <w:lang w:val="x-none" w:eastAsia="zh-CN"/>
    </w:rPr>
  </w:style>
  <w:style w:type="paragraph" w:styleId="Date">
    <w:name w:val="Date"/>
    <w:basedOn w:val="Normal"/>
    <w:next w:val="Normal"/>
    <w:link w:val="DateChar"/>
    <w:rsid w:val="00752638"/>
  </w:style>
  <w:style w:type="character" w:customStyle="1" w:styleId="DateChar">
    <w:name w:val="Date Char"/>
    <w:link w:val="Date"/>
    <w:semiHidden/>
    <w:locked/>
    <w:rsid w:val="00F91584"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rsid w:val="007526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F91584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rsid w:val="007526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91584"/>
    <w:rPr>
      <w:rFonts w:cs="Times New Roman"/>
      <w:sz w:val="24"/>
      <w:szCs w:val="24"/>
      <w:lang w:val="x-none" w:eastAsia="zh-CN"/>
    </w:rPr>
  </w:style>
  <w:style w:type="paragraph" w:styleId="BalloonText">
    <w:name w:val="Balloon Text"/>
    <w:basedOn w:val="Normal"/>
    <w:link w:val="BalloonTextChar"/>
    <w:semiHidden/>
    <w:rsid w:val="0075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91584"/>
    <w:rPr>
      <w:rFonts w:cs="Times New Roman"/>
      <w:sz w:val="2"/>
      <w:lang w:val="x-none" w:eastAsia="zh-CN"/>
    </w:rPr>
  </w:style>
  <w:style w:type="character" w:styleId="PageNumber">
    <w:name w:val="page number"/>
    <w:rsid w:val="00752638"/>
    <w:rPr>
      <w:rFonts w:cs="Times New Roman"/>
    </w:rPr>
  </w:style>
  <w:style w:type="paragraph" w:styleId="ListParagraph">
    <w:name w:val="List Paragraph"/>
    <w:basedOn w:val="Normal"/>
    <w:qFormat/>
    <w:rsid w:val="0006776B"/>
    <w:pPr>
      <w:ind w:left="720"/>
    </w:pPr>
  </w:style>
  <w:style w:type="table" w:styleId="TableGrid">
    <w:name w:val="Table Grid"/>
    <w:basedOn w:val="TableNormal"/>
    <w:locked/>
    <w:rsid w:val="00C457C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D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F229E3"/>
    <w:rPr>
      <w:color w:val="0000FF"/>
      <w:u w:val="single"/>
    </w:rPr>
  </w:style>
  <w:style w:type="character" w:styleId="Emphasis">
    <w:name w:val="Emphasis"/>
    <w:qFormat/>
    <w:locked/>
    <w:rsid w:val="00D33E79"/>
    <w:rPr>
      <w:i/>
      <w:iCs/>
    </w:rPr>
  </w:style>
  <w:style w:type="paragraph" w:customStyle="1" w:styleId="ecxmsonormal">
    <w:name w:val="ecxmsonormal"/>
    <w:basedOn w:val="Normal"/>
    <w:rsid w:val="009B4D8E"/>
    <w:pPr>
      <w:widowControl/>
      <w:suppressAutoHyphens w:val="0"/>
      <w:overflowPunct/>
      <w:autoSpaceDE/>
      <w:autoSpaceDN/>
      <w:adjustRightInd/>
      <w:spacing w:after="324"/>
      <w:textAlignment w:val="auto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1F1E8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BAHRA Board Meeting</vt:lpstr>
    </vt:vector>
  </TitlesOfParts>
  <Company>Micro Motion,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BAHRA Board Meeting</dc:title>
  <dc:subject/>
  <dc:creator>amiles</dc:creator>
  <cp:keywords/>
  <cp:lastModifiedBy>Kathleen Prowse</cp:lastModifiedBy>
  <cp:revision>2</cp:revision>
  <cp:lastPrinted>2017-09-05T18:55:00Z</cp:lastPrinted>
  <dcterms:created xsi:type="dcterms:W3CDTF">2020-01-29T15:01:00Z</dcterms:created>
  <dcterms:modified xsi:type="dcterms:W3CDTF">2020-01-29T15:01:00Z</dcterms:modified>
</cp:coreProperties>
</file>